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99" w:rsidRDefault="005358B8" w:rsidP="005358B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Madelia Alumni June 18, 2025 agenda</w:t>
      </w:r>
    </w:p>
    <w:p w:rsidR="005358B8" w:rsidRDefault="005358B8" w:rsidP="005358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Roll Call </w:t>
      </w:r>
    </w:p>
    <w:p w:rsidR="005358B8" w:rsidRDefault="005358B8" w:rsidP="005358B8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Carina treasurers report:  Checking 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Savings    ___________________</w:t>
      </w:r>
    </w:p>
    <w:p w:rsidR="005358B8" w:rsidRDefault="005358B8" w:rsidP="005358B8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Carina report dinner ticket sales.</w:t>
      </w:r>
    </w:p>
    <w:p w:rsidR="005358B8" w:rsidRDefault="005358B8" w:rsidP="005358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Decide what kind and purchase candy to be distributed at parade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from float.</w:t>
      </w:r>
    </w:p>
    <w:p w:rsidR="005358B8" w:rsidRDefault="005358B8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 w:rsidR="00E350B5">
        <w:rPr>
          <w:b/>
          <w:sz w:val="32"/>
          <w:szCs w:val="32"/>
        </w:rPr>
        <w:t xml:space="preserve">Carina, getting QR code for people to post pictures of ASR to C of C        </w:t>
      </w:r>
      <w:r w:rsidR="00E350B5">
        <w:rPr>
          <w:b/>
          <w:sz w:val="32"/>
          <w:szCs w:val="32"/>
        </w:rPr>
        <w:tab/>
        <w:t>and determine when we put it on our FB site.</w:t>
      </w:r>
    </w:p>
    <w:p w:rsidR="00E350B5" w:rsidRDefault="00E350B5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Jean- progress of the M-Club booklets. Does Terry know he is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responsible for the posting of people and money for the sale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of his book?</w:t>
      </w:r>
    </w:p>
    <w:p w:rsidR="00E350B5" w:rsidRDefault="00E350B5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t>7. Brenda, report on ASR booklet</w:t>
      </w:r>
    </w:p>
    <w:p w:rsidR="00E350B5" w:rsidRDefault="00E350B5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t>8. July 13</w:t>
      </w:r>
      <w:r w:rsidRPr="00E350B5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meeting at 1:00pm at elementary school gymnasium.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Need agenda and possibly a microphone.</w:t>
      </w:r>
    </w:p>
    <w:p w:rsidR="00E350B5" w:rsidRDefault="00E350B5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9. Elsie, she has lined up some ladies to help stuff bags. Will do this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Wednesday afternoon before hospitality center opens.</w:t>
      </w:r>
    </w:p>
    <w:p w:rsidR="006C042C" w:rsidRDefault="006C042C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10. Mark, report on theater history posters and who will work the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concession stand at theater.</w:t>
      </w:r>
    </w:p>
    <w:p w:rsidR="006C042C" w:rsidRDefault="006C042C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t>11. Last day to order dinner tickets June 30</w:t>
      </w:r>
      <w:r w:rsidRPr="006C042C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. Will add a few extra for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orders that come late through the mail. Centerpieces.</w:t>
      </w:r>
    </w:p>
    <w:p w:rsidR="006C042C" w:rsidRDefault="006C042C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 Mark, orange &amp; black bunting to be ordered through Amazon with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Taylors order of plates, silverware etc.</w:t>
      </w:r>
    </w:p>
    <w:p w:rsidR="006C042C" w:rsidRDefault="006C042C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13. Margaret Murphy has agreed to be the next alumni president.</w:t>
      </w:r>
    </w:p>
    <w:p w:rsidR="006C042C" w:rsidRDefault="006C042C" w:rsidP="00E350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14. Brenda and Mark to review bylaws before the Sunday meeting. </w:t>
      </w:r>
    </w:p>
    <w:p w:rsidR="006C042C" w:rsidRDefault="006C042C" w:rsidP="00E350B5">
      <w:pPr>
        <w:rPr>
          <w:b/>
          <w:sz w:val="32"/>
          <w:szCs w:val="32"/>
        </w:rPr>
      </w:pPr>
    </w:p>
    <w:p w:rsidR="00E350B5" w:rsidRPr="005358B8" w:rsidRDefault="00E350B5" w:rsidP="00E350B5">
      <w:pPr>
        <w:rPr>
          <w:b/>
          <w:sz w:val="32"/>
          <w:szCs w:val="32"/>
        </w:rPr>
      </w:pPr>
    </w:p>
    <w:sectPr w:rsidR="00E350B5" w:rsidRPr="005358B8" w:rsidSect="0062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B8"/>
    <w:rsid w:val="005358B8"/>
    <w:rsid w:val="00621299"/>
    <w:rsid w:val="006C042C"/>
    <w:rsid w:val="009B07A3"/>
    <w:rsid w:val="00E3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CDF94-AEB9-47DD-B344-5100D1BE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Spiess</dc:creator>
  <cp:lastModifiedBy>Shelly Bauer</cp:lastModifiedBy>
  <cp:revision>2</cp:revision>
  <dcterms:created xsi:type="dcterms:W3CDTF">2025-06-16T20:01:00Z</dcterms:created>
  <dcterms:modified xsi:type="dcterms:W3CDTF">2025-06-16T20:01:00Z</dcterms:modified>
</cp:coreProperties>
</file>